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D6B9AC" w14:textId="77777777" w:rsidR="00095812" w:rsidRDefault="00095812" w:rsidP="00295A19">
      <w:pPr>
        <w:bidi/>
        <w:rPr>
          <w:b/>
          <w:bCs/>
          <w:sz w:val="44"/>
          <w:szCs w:val="44"/>
          <w:rtl/>
        </w:rPr>
      </w:pPr>
    </w:p>
    <w:p w14:paraId="01C4B40F" w14:textId="17396C7E" w:rsidR="003B0F2D" w:rsidRPr="00095812" w:rsidRDefault="000112EB" w:rsidP="00095812">
      <w:pPr>
        <w:bidi/>
        <w:jc w:val="center"/>
        <w:rPr>
          <w:b/>
          <w:bCs/>
          <w:color w:val="272475"/>
          <w:sz w:val="44"/>
          <w:szCs w:val="44"/>
          <w:rtl/>
        </w:rPr>
      </w:pPr>
      <w:r w:rsidRPr="00095812">
        <w:rPr>
          <w:rFonts w:hint="cs"/>
          <w:b/>
          <w:bCs/>
          <w:color w:val="272475"/>
          <w:sz w:val="44"/>
          <w:szCs w:val="44"/>
          <w:rtl/>
        </w:rPr>
        <w:t xml:space="preserve">أسماء أعضاء الجمعية </w:t>
      </w:r>
      <w:r w:rsidR="00B5156E" w:rsidRPr="00095812">
        <w:rPr>
          <w:rFonts w:hint="cs"/>
          <w:b/>
          <w:bCs/>
          <w:color w:val="272475"/>
          <w:sz w:val="44"/>
          <w:szCs w:val="44"/>
          <w:rtl/>
        </w:rPr>
        <w:t>العمومية</w:t>
      </w:r>
      <w:r w:rsidR="00B5156E">
        <w:rPr>
          <w:rFonts w:hint="cs"/>
          <w:b/>
          <w:bCs/>
          <w:color w:val="272475"/>
          <w:sz w:val="44"/>
          <w:szCs w:val="44"/>
          <w:rtl/>
        </w:rPr>
        <w:t xml:space="preserve"> الدورة الثانية : </w:t>
      </w:r>
      <w:r w:rsidR="00AB7B3A">
        <w:rPr>
          <w:rFonts w:hint="cs"/>
          <w:b/>
          <w:bCs/>
          <w:color w:val="272475"/>
          <w:sz w:val="44"/>
          <w:szCs w:val="44"/>
          <w:rtl/>
        </w:rPr>
        <w:t>2025م</w:t>
      </w:r>
      <w:r w:rsidR="006038C8">
        <w:rPr>
          <w:rFonts w:hint="cs"/>
          <w:b/>
          <w:bCs/>
          <w:color w:val="272475"/>
          <w:sz w:val="44"/>
          <w:szCs w:val="44"/>
          <w:rtl/>
        </w:rPr>
        <w:t xml:space="preserve"> / 2026م </w:t>
      </w:r>
    </w:p>
    <w:tbl>
      <w:tblPr>
        <w:tblStyle w:val="TableGrid"/>
        <w:bidiVisual/>
        <w:tblW w:w="15733" w:type="dxa"/>
        <w:tblInd w:w="-201" w:type="dxa"/>
        <w:tblLook w:val="04A0" w:firstRow="1" w:lastRow="0" w:firstColumn="1" w:lastColumn="0" w:noHBand="0" w:noVBand="1"/>
      </w:tblPr>
      <w:tblGrid>
        <w:gridCol w:w="595"/>
        <w:gridCol w:w="4868"/>
        <w:gridCol w:w="1507"/>
        <w:gridCol w:w="1590"/>
        <w:gridCol w:w="1613"/>
        <w:gridCol w:w="2053"/>
        <w:gridCol w:w="2110"/>
        <w:gridCol w:w="1397"/>
      </w:tblGrid>
      <w:tr w:rsidR="005C21DB" w:rsidRPr="000112EB" w14:paraId="77B0B915" w14:textId="580C3C8B" w:rsidTr="00761EEB">
        <w:trPr>
          <w:trHeight w:val="602"/>
        </w:trPr>
        <w:tc>
          <w:tcPr>
            <w:tcW w:w="595" w:type="dxa"/>
            <w:shd w:val="clear" w:color="auto" w:fill="272475"/>
            <w:vAlign w:val="center"/>
          </w:tcPr>
          <w:p w14:paraId="484AF176" w14:textId="329C9D24" w:rsidR="0076794D" w:rsidRPr="0076794D" w:rsidRDefault="0076794D" w:rsidP="007679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6794D"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4868" w:type="dxa"/>
            <w:shd w:val="clear" w:color="auto" w:fill="272475"/>
            <w:vAlign w:val="center"/>
          </w:tcPr>
          <w:p w14:paraId="7E1E20DE" w14:textId="7BA7BC9E" w:rsidR="0076794D" w:rsidRPr="0076794D" w:rsidRDefault="0076794D" w:rsidP="007679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6794D">
              <w:rPr>
                <w:rFonts w:hint="cs"/>
                <w:b/>
                <w:bCs/>
                <w:sz w:val="36"/>
                <w:szCs w:val="36"/>
                <w:rtl/>
              </w:rPr>
              <w:t>الاسم</w:t>
            </w:r>
          </w:p>
        </w:tc>
        <w:tc>
          <w:tcPr>
            <w:tcW w:w="1507" w:type="dxa"/>
            <w:shd w:val="clear" w:color="auto" w:fill="272475"/>
            <w:vAlign w:val="center"/>
          </w:tcPr>
          <w:p w14:paraId="64DFDF27" w14:textId="5FF70047" w:rsidR="0076794D" w:rsidRPr="0076794D" w:rsidRDefault="0076794D" w:rsidP="007679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6794D">
              <w:rPr>
                <w:rFonts w:hint="cs"/>
                <w:b/>
                <w:bCs/>
                <w:sz w:val="36"/>
                <w:szCs w:val="36"/>
                <w:rtl/>
              </w:rPr>
              <w:t>رقم العضوية</w:t>
            </w:r>
          </w:p>
        </w:tc>
        <w:tc>
          <w:tcPr>
            <w:tcW w:w="1590" w:type="dxa"/>
            <w:shd w:val="clear" w:color="auto" w:fill="272475"/>
            <w:vAlign w:val="center"/>
          </w:tcPr>
          <w:p w14:paraId="7B80DAC4" w14:textId="546FB3D3" w:rsidR="0076794D" w:rsidRPr="0076794D" w:rsidRDefault="0076794D" w:rsidP="007679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6794D">
              <w:rPr>
                <w:rFonts w:hint="cs"/>
                <w:b/>
                <w:bCs/>
                <w:sz w:val="36"/>
                <w:szCs w:val="36"/>
                <w:rtl/>
              </w:rPr>
              <w:t>نوع العضوية</w:t>
            </w:r>
          </w:p>
        </w:tc>
        <w:tc>
          <w:tcPr>
            <w:tcW w:w="1613" w:type="dxa"/>
            <w:shd w:val="clear" w:color="auto" w:fill="272475"/>
            <w:vAlign w:val="center"/>
          </w:tcPr>
          <w:p w14:paraId="19559E39" w14:textId="292BAC20" w:rsidR="0076794D" w:rsidRPr="0076794D" w:rsidRDefault="0076794D" w:rsidP="007679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6794D">
              <w:rPr>
                <w:rFonts w:hint="cs"/>
                <w:b/>
                <w:bCs/>
                <w:sz w:val="36"/>
                <w:szCs w:val="36"/>
                <w:rtl/>
              </w:rPr>
              <w:t>المؤسسين</w:t>
            </w:r>
          </w:p>
        </w:tc>
        <w:tc>
          <w:tcPr>
            <w:tcW w:w="2053" w:type="dxa"/>
            <w:shd w:val="clear" w:color="auto" w:fill="272475"/>
            <w:vAlign w:val="center"/>
          </w:tcPr>
          <w:p w14:paraId="04A39E7E" w14:textId="6678A6F3" w:rsidR="0076794D" w:rsidRPr="0076794D" w:rsidRDefault="0076794D" w:rsidP="007679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6794D">
              <w:rPr>
                <w:rFonts w:hint="cs"/>
                <w:b/>
                <w:bCs/>
                <w:sz w:val="36"/>
                <w:szCs w:val="36"/>
                <w:rtl/>
              </w:rPr>
              <w:t>تاريخ الانضمام</w:t>
            </w:r>
          </w:p>
        </w:tc>
        <w:tc>
          <w:tcPr>
            <w:tcW w:w="2110" w:type="dxa"/>
            <w:shd w:val="clear" w:color="auto" w:fill="272475"/>
            <w:vAlign w:val="center"/>
          </w:tcPr>
          <w:p w14:paraId="1403FA94" w14:textId="5494BA03" w:rsidR="0076794D" w:rsidRPr="0076794D" w:rsidRDefault="0076794D" w:rsidP="007679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6794D">
              <w:rPr>
                <w:rFonts w:hint="cs"/>
                <w:b/>
                <w:bCs/>
                <w:sz w:val="36"/>
                <w:szCs w:val="36"/>
                <w:rtl/>
              </w:rPr>
              <w:t>رقم الجوال</w:t>
            </w:r>
          </w:p>
        </w:tc>
        <w:tc>
          <w:tcPr>
            <w:tcW w:w="1397" w:type="dxa"/>
            <w:shd w:val="clear" w:color="auto" w:fill="272475"/>
            <w:vAlign w:val="center"/>
          </w:tcPr>
          <w:p w14:paraId="687B729E" w14:textId="6A4F5129" w:rsidR="0076794D" w:rsidRPr="0076794D" w:rsidRDefault="0076794D" w:rsidP="0076794D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76794D">
              <w:rPr>
                <w:rFonts w:hint="cs"/>
                <w:b/>
                <w:bCs/>
                <w:sz w:val="36"/>
                <w:szCs w:val="36"/>
                <w:rtl/>
              </w:rPr>
              <w:t>حالة الإشتراك</w:t>
            </w:r>
          </w:p>
        </w:tc>
      </w:tr>
      <w:tr w:rsidR="00613362" w14:paraId="63477EAC" w14:textId="62E8F43C" w:rsidTr="00761EEB">
        <w:tc>
          <w:tcPr>
            <w:tcW w:w="595" w:type="dxa"/>
            <w:shd w:val="clear" w:color="auto" w:fill="0D6792"/>
            <w:vAlign w:val="center"/>
          </w:tcPr>
          <w:p w14:paraId="0A43D2CD" w14:textId="4DCE1735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</w:p>
        </w:tc>
        <w:tc>
          <w:tcPr>
            <w:tcW w:w="4868" w:type="dxa"/>
            <w:vAlign w:val="center"/>
          </w:tcPr>
          <w:p w14:paraId="66FAB6C5" w14:textId="54270F94" w:rsidR="00613362" w:rsidRPr="0076794D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ناجي أحمد محمد المرواني الجهني</w:t>
            </w:r>
          </w:p>
        </w:tc>
        <w:tc>
          <w:tcPr>
            <w:tcW w:w="1507" w:type="dxa"/>
            <w:vAlign w:val="center"/>
          </w:tcPr>
          <w:p w14:paraId="3B429B87" w14:textId="1325F20C" w:rsidR="00613362" w:rsidRPr="0076794D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</w:t>
            </w:r>
          </w:p>
        </w:tc>
        <w:tc>
          <w:tcPr>
            <w:tcW w:w="1590" w:type="dxa"/>
            <w:vAlign w:val="center"/>
          </w:tcPr>
          <w:p w14:paraId="05555C78" w14:textId="6FB4131C" w:rsidR="00613362" w:rsidRPr="0076794D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  <w:vAlign w:val="center"/>
          </w:tcPr>
          <w:p w14:paraId="36C91394" w14:textId="566B78F3" w:rsidR="00613362" w:rsidRPr="0076794D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5B00E024" w14:textId="302228FE" w:rsidR="00613362" w:rsidRPr="0076794D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4BA3BAF1" w14:textId="013C697E" w:rsidR="00613362" w:rsidRPr="0076794D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0505377993</w:t>
            </w:r>
          </w:p>
        </w:tc>
        <w:tc>
          <w:tcPr>
            <w:tcW w:w="1397" w:type="dxa"/>
            <w:vAlign w:val="center"/>
          </w:tcPr>
          <w:p w14:paraId="1DEE7DA9" w14:textId="0C0E0734" w:rsidR="00613362" w:rsidRPr="0076794D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74783157" w14:textId="61578A65" w:rsidTr="00761EEB">
        <w:tc>
          <w:tcPr>
            <w:tcW w:w="595" w:type="dxa"/>
            <w:shd w:val="clear" w:color="auto" w:fill="0D6792"/>
            <w:vAlign w:val="center"/>
          </w:tcPr>
          <w:p w14:paraId="062E42B6" w14:textId="765D1D53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2</w:t>
            </w:r>
          </w:p>
        </w:tc>
        <w:tc>
          <w:tcPr>
            <w:tcW w:w="4868" w:type="dxa"/>
            <w:vAlign w:val="center"/>
          </w:tcPr>
          <w:p w14:paraId="37C1E3B5" w14:textId="6B82DAD0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فايز بن سلمان بن سلمي الحمدي</w:t>
            </w:r>
          </w:p>
        </w:tc>
        <w:tc>
          <w:tcPr>
            <w:tcW w:w="1507" w:type="dxa"/>
            <w:vAlign w:val="center"/>
          </w:tcPr>
          <w:p w14:paraId="24497B4F" w14:textId="1A377E3C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</w:t>
            </w:r>
          </w:p>
        </w:tc>
        <w:tc>
          <w:tcPr>
            <w:tcW w:w="1590" w:type="dxa"/>
            <w:vAlign w:val="center"/>
          </w:tcPr>
          <w:p w14:paraId="320C5666" w14:textId="3904B38B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  <w:vAlign w:val="center"/>
          </w:tcPr>
          <w:p w14:paraId="1E5B5296" w14:textId="1FD13F8F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307BFB91" w14:textId="65F61095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1F6EB08F" w14:textId="54937B96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0553820624</w:t>
            </w:r>
          </w:p>
        </w:tc>
        <w:tc>
          <w:tcPr>
            <w:tcW w:w="1397" w:type="dxa"/>
          </w:tcPr>
          <w:p w14:paraId="766521E6" w14:textId="0B96A8D7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29D6DB02" w14:textId="20D27343" w:rsidTr="00761EEB">
        <w:tc>
          <w:tcPr>
            <w:tcW w:w="595" w:type="dxa"/>
            <w:shd w:val="clear" w:color="auto" w:fill="0D6792"/>
            <w:vAlign w:val="center"/>
          </w:tcPr>
          <w:p w14:paraId="48BD17DA" w14:textId="6D3AE785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3</w:t>
            </w:r>
          </w:p>
        </w:tc>
        <w:tc>
          <w:tcPr>
            <w:tcW w:w="4868" w:type="dxa"/>
            <w:vAlign w:val="center"/>
          </w:tcPr>
          <w:p w14:paraId="1948D16D" w14:textId="10F356E3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محمد بن جابر بن عوده الحبيشي</w:t>
            </w:r>
          </w:p>
        </w:tc>
        <w:tc>
          <w:tcPr>
            <w:tcW w:w="1507" w:type="dxa"/>
            <w:vAlign w:val="center"/>
          </w:tcPr>
          <w:p w14:paraId="1997042A" w14:textId="65F2959C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3</w:t>
            </w:r>
          </w:p>
        </w:tc>
        <w:tc>
          <w:tcPr>
            <w:tcW w:w="1590" w:type="dxa"/>
            <w:vAlign w:val="center"/>
          </w:tcPr>
          <w:p w14:paraId="51877043" w14:textId="68370973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53EA8C3C" w14:textId="09BCA3DF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6812C817" w14:textId="5D4CE3D8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33930295" w14:textId="57EF11E6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0558638798</w:t>
            </w:r>
          </w:p>
        </w:tc>
        <w:tc>
          <w:tcPr>
            <w:tcW w:w="1397" w:type="dxa"/>
          </w:tcPr>
          <w:p w14:paraId="449C8ACF" w14:textId="2DD7F096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433B8436" w14:textId="44860D40" w:rsidTr="00761EEB">
        <w:tc>
          <w:tcPr>
            <w:tcW w:w="595" w:type="dxa"/>
            <w:shd w:val="clear" w:color="auto" w:fill="0D6792"/>
            <w:vAlign w:val="center"/>
          </w:tcPr>
          <w:p w14:paraId="0F23D4F4" w14:textId="07D0C897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4</w:t>
            </w:r>
          </w:p>
        </w:tc>
        <w:tc>
          <w:tcPr>
            <w:tcW w:w="4868" w:type="dxa"/>
            <w:vAlign w:val="center"/>
          </w:tcPr>
          <w:p w14:paraId="6CAD450B" w14:textId="758AFA3B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محمد بن سليم بن جريبيع الفايدي الجهني</w:t>
            </w:r>
          </w:p>
        </w:tc>
        <w:tc>
          <w:tcPr>
            <w:tcW w:w="1507" w:type="dxa"/>
            <w:vAlign w:val="center"/>
          </w:tcPr>
          <w:p w14:paraId="4E3E9DDF" w14:textId="26626F98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4</w:t>
            </w:r>
          </w:p>
        </w:tc>
        <w:tc>
          <w:tcPr>
            <w:tcW w:w="1590" w:type="dxa"/>
            <w:vAlign w:val="center"/>
          </w:tcPr>
          <w:p w14:paraId="533B5CFC" w14:textId="22727DAF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276B1BBF" w14:textId="31E616C0" w:rsidR="00613362" w:rsidRPr="00F6575C" w:rsidRDefault="00613362" w:rsidP="00613362">
            <w:pPr>
              <w:tabs>
                <w:tab w:val="left" w:pos="249"/>
              </w:tabs>
              <w:bidi/>
              <w:rPr>
                <w:sz w:val="36"/>
                <w:szCs w:val="36"/>
                <w:rtl/>
              </w:rPr>
            </w:pPr>
            <w:r>
              <w:rPr>
                <w:sz w:val="36"/>
                <w:szCs w:val="36"/>
                <w:rtl/>
              </w:rPr>
              <w:tab/>
            </w: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53142CF3" w14:textId="1327373C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480D59D1" w14:textId="3C5F2E92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0543820818</w:t>
            </w:r>
          </w:p>
        </w:tc>
        <w:tc>
          <w:tcPr>
            <w:tcW w:w="1397" w:type="dxa"/>
          </w:tcPr>
          <w:p w14:paraId="65B73939" w14:textId="503571F9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11168D9D" w14:textId="411B2BE7" w:rsidTr="00761EEB">
        <w:tc>
          <w:tcPr>
            <w:tcW w:w="595" w:type="dxa"/>
            <w:shd w:val="clear" w:color="auto" w:fill="0D6792"/>
            <w:vAlign w:val="center"/>
          </w:tcPr>
          <w:p w14:paraId="4E18999C" w14:textId="6FABF24A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5</w:t>
            </w:r>
          </w:p>
        </w:tc>
        <w:tc>
          <w:tcPr>
            <w:tcW w:w="4868" w:type="dxa"/>
            <w:vAlign w:val="center"/>
          </w:tcPr>
          <w:p w14:paraId="20C9DAE7" w14:textId="096E8A6A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حامد بن عايش بن محمد الحمدي</w:t>
            </w:r>
          </w:p>
        </w:tc>
        <w:tc>
          <w:tcPr>
            <w:tcW w:w="1507" w:type="dxa"/>
            <w:vAlign w:val="center"/>
          </w:tcPr>
          <w:p w14:paraId="7ADF929A" w14:textId="295FDF9B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5</w:t>
            </w:r>
          </w:p>
        </w:tc>
        <w:tc>
          <w:tcPr>
            <w:tcW w:w="1590" w:type="dxa"/>
            <w:vAlign w:val="center"/>
          </w:tcPr>
          <w:p w14:paraId="6E08111C" w14:textId="1D4C748C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4685400E" w14:textId="1D56F4CE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00F72DAF" w14:textId="33CE66A2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25A048D3" w14:textId="6D4DA083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0506582969</w:t>
            </w:r>
          </w:p>
        </w:tc>
        <w:tc>
          <w:tcPr>
            <w:tcW w:w="1397" w:type="dxa"/>
          </w:tcPr>
          <w:p w14:paraId="4A7021D9" w14:textId="2D62423D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47D4583A" w14:textId="4ACF4F02" w:rsidTr="00761EEB">
        <w:tc>
          <w:tcPr>
            <w:tcW w:w="595" w:type="dxa"/>
            <w:shd w:val="clear" w:color="auto" w:fill="0D6792"/>
            <w:vAlign w:val="center"/>
          </w:tcPr>
          <w:p w14:paraId="5C516285" w14:textId="327AEBE2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6</w:t>
            </w:r>
          </w:p>
        </w:tc>
        <w:tc>
          <w:tcPr>
            <w:tcW w:w="4868" w:type="dxa"/>
            <w:vAlign w:val="center"/>
          </w:tcPr>
          <w:p w14:paraId="393D7E54" w14:textId="044A7AFE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حازم بن سالم بن محمد الغمري الرفاعي</w:t>
            </w:r>
          </w:p>
        </w:tc>
        <w:tc>
          <w:tcPr>
            <w:tcW w:w="1507" w:type="dxa"/>
            <w:vAlign w:val="center"/>
          </w:tcPr>
          <w:p w14:paraId="07243995" w14:textId="5E11F86D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6</w:t>
            </w:r>
          </w:p>
        </w:tc>
        <w:tc>
          <w:tcPr>
            <w:tcW w:w="1590" w:type="dxa"/>
            <w:vAlign w:val="center"/>
          </w:tcPr>
          <w:p w14:paraId="13C1AD2C" w14:textId="191FEDC3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081D32A0" w14:textId="46FA9A75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632BDC18" w14:textId="20FFA226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24A778DC" w14:textId="1C8B4D10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0506331814</w:t>
            </w:r>
          </w:p>
        </w:tc>
        <w:tc>
          <w:tcPr>
            <w:tcW w:w="1397" w:type="dxa"/>
          </w:tcPr>
          <w:p w14:paraId="0E16DD04" w14:textId="2D93DD67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0691CC61" w14:textId="1E299B67" w:rsidTr="00761EEB">
        <w:tc>
          <w:tcPr>
            <w:tcW w:w="595" w:type="dxa"/>
            <w:shd w:val="clear" w:color="auto" w:fill="0D6792"/>
            <w:vAlign w:val="center"/>
          </w:tcPr>
          <w:p w14:paraId="014CC264" w14:textId="30B7FF44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7</w:t>
            </w:r>
          </w:p>
        </w:tc>
        <w:tc>
          <w:tcPr>
            <w:tcW w:w="4868" w:type="dxa"/>
            <w:vAlign w:val="center"/>
          </w:tcPr>
          <w:p w14:paraId="78CA16B2" w14:textId="2D04C081" w:rsidR="00613362" w:rsidRPr="00511671" w:rsidRDefault="00613362" w:rsidP="00613362">
            <w:pPr>
              <w:bidi/>
              <w:rPr>
                <w:sz w:val="34"/>
                <w:szCs w:val="34"/>
                <w:rtl/>
              </w:rPr>
            </w:pPr>
            <w:r w:rsidRPr="00511671">
              <w:rPr>
                <w:rFonts w:hint="cs"/>
                <w:sz w:val="34"/>
                <w:szCs w:val="34"/>
                <w:rtl/>
              </w:rPr>
              <w:t>محمد بن منصور بن صالح الذييب المطوع</w:t>
            </w:r>
          </w:p>
        </w:tc>
        <w:tc>
          <w:tcPr>
            <w:tcW w:w="1507" w:type="dxa"/>
            <w:vAlign w:val="center"/>
          </w:tcPr>
          <w:p w14:paraId="7BD5967C" w14:textId="7274537F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7</w:t>
            </w:r>
          </w:p>
        </w:tc>
        <w:tc>
          <w:tcPr>
            <w:tcW w:w="1590" w:type="dxa"/>
            <w:vAlign w:val="center"/>
          </w:tcPr>
          <w:p w14:paraId="4BFB071C" w14:textId="78F10F94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784CA4F2" w14:textId="38ABBD88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2F60C7B5" w14:textId="315E8D6D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2EDA44E5" w14:textId="71DFE74C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0504769791</w:t>
            </w:r>
          </w:p>
        </w:tc>
        <w:tc>
          <w:tcPr>
            <w:tcW w:w="1397" w:type="dxa"/>
          </w:tcPr>
          <w:p w14:paraId="3D3B73B1" w14:textId="1CA17796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7451364D" w14:textId="2CD22CC3" w:rsidTr="00761EEB">
        <w:tc>
          <w:tcPr>
            <w:tcW w:w="595" w:type="dxa"/>
            <w:shd w:val="clear" w:color="auto" w:fill="0D6792"/>
            <w:vAlign w:val="center"/>
          </w:tcPr>
          <w:p w14:paraId="7D506C5D" w14:textId="1DC89618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8</w:t>
            </w:r>
          </w:p>
        </w:tc>
        <w:tc>
          <w:tcPr>
            <w:tcW w:w="4868" w:type="dxa"/>
            <w:vAlign w:val="center"/>
          </w:tcPr>
          <w:p w14:paraId="115A337C" w14:textId="70F6EF30" w:rsidR="00613362" w:rsidRPr="00F6575C" w:rsidRDefault="00613362" w:rsidP="001F7B7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غيث بن مبروك بن سليم الحجوري </w:t>
            </w:r>
            <w:bookmarkStart w:id="0" w:name="_GoBack"/>
            <w:bookmarkEnd w:id="0"/>
          </w:p>
        </w:tc>
        <w:tc>
          <w:tcPr>
            <w:tcW w:w="1507" w:type="dxa"/>
            <w:vAlign w:val="center"/>
          </w:tcPr>
          <w:p w14:paraId="4C75CDB9" w14:textId="73B43089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8</w:t>
            </w:r>
          </w:p>
        </w:tc>
        <w:tc>
          <w:tcPr>
            <w:tcW w:w="1590" w:type="dxa"/>
            <w:vAlign w:val="center"/>
          </w:tcPr>
          <w:p w14:paraId="5E621C74" w14:textId="52EF9461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74EA7DB5" w14:textId="17FB5191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62E57459" w14:textId="0DC26577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17AD743E" w14:textId="42497DCD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0501678190</w:t>
            </w:r>
          </w:p>
        </w:tc>
        <w:tc>
          <w:tcPr>
            <w:tcW w:w="1397" w:type="dxa"/>
          </w:tcPr>
          <w:p w14:paraId="160BF80E" w14:textId="79756DAF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3BDF30B2" w14:textId="77777777" w:rsidTr="00761EEB">
        <w:tc>
          <w:tcPr>
            <w:tcW w:w="595" w:type="dxa"/>
            <w:shd w:val="clear" w:color="auto" w:fill="0D6792"/>
            <w:vAlign w:val="center"/>
          </w:tcPr>
          <w:p w14:paraId="18A198E5" w14:textId="4479F9F4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9</w:t>
            </w:r>
          </w:p>
        </w:tc>
        <w:tc>
          <w:tcPr>
            <w:tcW w:w="4868" w:type="dxa"/>
            <w:vAlign w:val="center"/>
          </w:tcPr>
          <w:p w14:paraId="0A7356AC" w14:textId="36D1D04D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ماجد بن طعيمه بن مرزوق الجهني</w:t>
            </w:r>
          </w:p>
        </w:tc>
        <w:tc>
          <w:tcPr>
            <w:tcW w:w="1507" w:type="dxa"/>
            <w:vAlign w:val="center"/>
          </w:tcPr>
          <w:p w14:paraId="05D0B0EC" w14:textId="62B6EC48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9</w:t>
            </w:r>
          </w:p>
        </w:tc>
        <w:tc>
          <w:tcPr>
            <w:tcW w:w="1590" w:type="dxa"/>
            <w:vAlign w:val="center"/>
          </w:tcPr>
          <w:p w14:paraId="321FF632" w14:textId="4C1C3191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0F34B94E" w14:textId="3A3D81DF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74B59058" w14:textId="2DE340EC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746F63D8" w14:textId="188275AD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0500171065</w:t>
            </w:r>
          </w:p>
        </w:tc>
        <w:tc>
          <w:tcPr>
            <w:tcW w:w="1397" w:type="dxa"/>
          </w:tcPr>
          <w:p w14:paraId="70565A9D" w14:textId="28FDDB9F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48E1F29C" w14:textId="77777777" w:rsidTr="00761EEB">
        <w:tc>
          <w:tcPr>
            <w:tcW w:w="595" w:type="dxa"/>
            <w:shd w:val="clear" w:color="auto" w:fill="0D6792"/>
            <w:vAlign w:val="center"/>
          </w:tcPr>
          <w:p w14:paraId="555A99F8" w14:textId="6A56D89E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10</w:t>
            </w:r>
          </w:p>
        </w:tc>
        <w:tc>
          <w:tcPr>
            <w:tcW w:w="4868" w:type="dxa"/>
            <w:vAlign w:val="center"/>
          </w:tcPr>
          <w:p w14:paraId="0FD195CA" w14:textId="05C6FDE5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صالح بن جباره بن سليمان البرقاني</w:t>
            </w:r>
          </w:p>
        </w:tc>
        <w:tc>
          <w:tcPr>
            <w:tcW w:w="1507" w:type="dxa"/>
            <w:vAlign w:val="center"/>
          </w:tcPr>
          <w:p w14:paraId="766C1FED" w14:textId="1E937162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10</w:t>
            </w:r>
          </w:p>
        </w:tc>
        <w:tc>
          <w:tcPr>
            <w:tcW w:w="1590" w:type="dxa"/>
            <w:vAlign w:val="center"/>
          </w:tcPr>
          <w:p w14:paraId="2D11B41F" w14:textId="70A669D4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1B37C7D4" w14:textId="70408004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45F9DD31" w14:textId="308C9EF0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1DA77E17" w14:textId="51D5B696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0566758822</w:t>
            </w:r>
          </w:p>
        </w:tc>
        <w:tc>
          <w:tcPr>
            <w:tcW w:w="1397" w:type="dxa"/>
          </w:tcPr>
          <w:p w14:paraId="3D9CF14D" w14:textId="2DDF1EC8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7D342E48" w14:textId="77777777" w:rsidTr="00761EEB">
        <w:tc>
          <w:tcPr>
            <w:tcW w:w="595" w:type="dxa"/>
            <w:shd w:val="clear" w:color="auto" w:fill="0D6792"/>
            <w:vAlign w:val="center"/>
          </w:tcPr>
          <w:p w14:paraId="22321C0A" w14:textId="7718EC37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</w:p>
        </w:tc>
        <w:tc>
          <w:tcPr>
            <w:tcW w:w="4868" w:type="dxa"/>
            <w:vAlign w:val="center"/>
          </w:tcPr>
          <w:p w14:paraId="776A767C" w14:textId="1DD16C27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تركي بن محمد سيد المطري</w:t>
            </w:r>
          </w:p>
        </w:tc>
        <w:tc>
          <w:tcPr>
            <w:tcW w:w="1507" w:type="dxa"/>
            <w:vAlign w:val="center"/>
          </w:tcPr>
          <w:p w14:paraId="4A505E7E" w14:textId="237F2563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11</w:t>
            </w:r>
          </w:p>
        </w:tc>
        <w:tc>
          <w:tcPr>
            <w:tcW w:w="1590" w:type="dxa"/>
            <w:vAlign w:val="center"/>
          </w:tcPr>
          <w:p w14:paraId="0845F3E6" w14:textId="44797B74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7EAA7626" w14:textId="5B31CE3B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6C838776" w14:textId="0BEF2F72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0CF0BD38" w14:textId="79974B21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0503575116</w:t>
            </w:r>
          </w:p>
        </w:tc>
        <w:tc>
          <w:tcPr>
            <w:tcW w:w="1397" w:type="dxa"/>
          </w:tcPr>
          <w:p w14:paraId="0A97D0DC" w14:textId="7146334D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412ED105" w14:textId="77777777" w:rsidTr="00761EEB">
        <w:tc>
          <w:tcPr>
            <w:tcW w:w="595" w:type="dxa"/>
            <w:shd w:val="clear" w:color="auto" w:fill="0D6792"/>
            <w:vAlign w:val="center"/>
          </w:tcPr>
          <w:p w14:paraId="59DB3519" w14:textId="1639E9E9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2</w:t>
            </w:r>
          </w:p>
        </w:tc>
        <w:tc>
          <w:tcPr>
            <w:tcW w:w="4868" w:type="dxa"/>
            <w:vAlign w:val="center"/>
          </w:tcPr>
          <w:p w14:paraId="4990D799" w14:textId="47B4EFC5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عبد العزيز بن عابد بن عبدالله السناني</w:t>
            </w:r>
          </w:p>
        </w:tc>
        <w:tc>
          <w:tcPr>
            <w:tcW w:w="1507" w:type="dxa"/>
            <w:vAlign w:val="center"/>
          </w:tcPr>
          <w:p w14:paraId="54ABE86A" w14:textId="023EBFA2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12</w:t>
            </w:r>
          </w:p>
        </w:tc>
        <w:tc>
          <w:tcPr>
            <w:tcW w:w="1590" w:type="dxa"/>
            <w:vAlign w:val="center"/>
          </w:tcPr>
          <w:p w14:paraId="6200108F" w14:textId="0381E98F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378826ED" w14:textId="2BFA45C0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7D4A17ED" w14:textId="66CDA463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1E84EA64" w14:textId="3E3540D1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0503296202</w:t>
            </w:r>
          </w:p>
        </w:tc>
        <w:tc>
          <w:tcPr>
            <w:tcW w:w="1397" w:type="dxa"/>
          </w:tcPr>
          <w:p w14:paraId="6C20CB94" w14:textId="2D2B09E9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22114E4A" w14:textId="77777777" w:rsidTr="00761EEB">
        <w:tc>
          <w:tcPr>
            <w:tcW w:w="595" w:type="dxa"/>
            <w:shd w:val="clear" w:color="auto" w:fill="0D6792"/>
            <w:vAlign w:val="center"/>
          </w:tcPr>
          <w:p w14:paraId="74287850" w14:textId="18D0281E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3</w:t>
            </w:r>
          </w:p>
        </w:tc>
        <w:tc>
          <w:tcPr>
            <w:tcW w:w="4868" w:type="dxa"/>
            <w:vAlign w:val="center"/>
          </w:tcPr>
          <w:p w14:paraId="4F9C8587" w14:textId="08E42790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طارق بن حسني بن محمد هارون</w:t>
            </w:r>
          </w:p>
        </w:tc>
        <w:tc>
          <w:tcPr>
            <w:tcW w:w="1507" w:type="dxa"/>
            <w:vAlign w:val="center"/>
          </w:tcPr>
          <w:p w14:paraId="42BB7E9C" w14:textId="3C4A650C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13</w:t>
            </w:r>
          </w:p>
        </w:tc>
        <w:tc>
          <w:tcPr>
            <w:tcW w:w="1590" w:type="dxa"/>
            <w:vAlign w:val="center"/>
          </w:tcPr>
          <w:p w14:paraId="2DF4F619" w14:textId="29E9D350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2991E53D" w14:textId="4D54BD9A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5D142BED" w14:textId="7636C213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69E609F9" w14:textId="09CF8455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0553574419</w:t>
            </w:r>
          </w:p>
        </w:tc>
        <w:tc>
          <w:tcPr>
            <w:tcW w:w="1397" w:type="dxa"/>
          </w:tcPr>
          <w:p w14:paraId="39197E5B" w14:textId="6727E9B6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456DBB5C" w14:textId="77777777" w:rsidTr="00761EEB">
        <w:tc>
          <w:tcPr>
            <w:tcW w:w="595" w:type="dxa"/>
            <w:shd w:val="clear" w:color="auto" w:fill="0D6792"/>
            <w:vAlign w:val="center"/>
          </w:tcPr>
          <w:p w14:paraId="0B6E6123" w14:textId="7FA0DC54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4</w:t>
            </w:r>
          </w:p>
        </w:tc>
        <w:tc>
          <w:tcPr>
            <w:tcW w:w="4868" w:type="dxa"/>
            <w:vAlign w:val="center"/>
          </w:tcPr>
          <w:p w14:paraId="24913663" w14:textId="6931965D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 w:rsidRPr="0039467F">
              <w:rPr>
                <w:rFonts w:hint="cs"/>
                <w:sz w:val="34"/>
                <w:szCs w:val="34"/>
                <w:rtl/>
              </w:rPr>
              <w:t>عبدالوهاب صالح محمد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39467F">
              <w:rPr>
                <w:rFonts w:hint="cs"/>
                <w:sz w:val="34"/>
                <w:szCs w:val="34"/>
                <w:rtl/>
              </w:rPr>
              <w:t>الصيدلاني الجهني</w:t>
            </w:r>
          </w:p>
        </w:tc>
        <w:tc>
          <w:tcPr>
            <w:tcW w:w="1507" w:type="dxa"/>
            <w:vAlign w:val="center"/>
          </w:tcPr>
          <w:p w14:paraId="71E0300E" w14:textId="0D1343DF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14</w:t>
            </w:r>
          </w:p>
        </w:tc>
        <w:tc>
          <w:tcPr>
            <w:tcW w:w="1590" w:type="dxa"/>
            <w:vAlign w:val="center"/>
          </w:tcPr>
          <w:p w14:paraId="40A07CDA" w14:textId="0A5C7F07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67E28318" w14:textId="0985A6CA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77CC2FFE" w14:textId="433EA737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6F5A2246" w14:textId="1B883351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0555652553</w:t>
            </w:r>
          </w:p>
        </w:tc>
        <w:tc>
          <w:tcPr>
            <w:tcW w:w="1397" w:type="dxa"/>
          </w:tcPr>
          <w:p w14:paraId="6FE1D322" w14:textId="013DE28F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79A162D5" w14:textId="77777777" w:rsidTr="00761EEB">
        <w:tc>
          <w:tcPr>
            <w:tcW w:w="595" w:type="dxa"/>
            <w:shd w:val="clear" w:color="auto" w:fill="0D6792"/>
            <w:vAlign w:val="center"/>
          </w:tcPr>
          <w:p w14:paraId="4AB99B18" w14:textId="58939F7E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5</w:t>
            </w:r>
          </w:p>
        </w:tc>
        <w:tc>
          <w:tcPr>
            <w:tcW w:w="4868" w:type="dxa"/>
            <w:vAlign w:val="center"/>
          </w:tcPr>
          <w:p w14:paraId="4D7FD171" w14:textId="0D0B276F" w:rsidR="00613362" w:rsidRPr="00F6575C" w:rsidRDefault="00613362" w:rsidP="00613362">
            <w:pPr>
              <w:bidi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عبدالرحيم بن محمد سلامه الشريف</w:t>
            </w:r>
          </w:p>
        </w:tc>
        <w:tc>
          <w:tcPr>
            <w:tcW w:w="1507" w:type="dxa"/>
            <w:vAlign w:val="center"/>
          </w:tcPr>
          <w:p w14:paraId="3B92C134" w14:textId="371F8992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15</w:t>
            </w:r>
          </w:p>
        </w:tc>
        <w:tc>
          <w:tcPr>
            <w:tcW w:w="1590" w:type="dxa"/>
            <w:vAlign w:val="center"/>
          </w:tcPr>
          <w:p w14:paraId="080AC9FA" w14:textId="1981F6A7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20F32662" w14:textId="28DC5EDB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2B1437AC" w14:textId="397F66AD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41A8928F" w14:textId="55841CB3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0544908644</w:t>
            </w:r>
          </w:p>
        </w:tc>
        <w:tc>
          <w:tcPr>
            <w:tcW w:w="1397" w:type="dxa"/>
          </w:tcPr>
          <w:p w14:paraId="7B0B3FF4" w14:textId="3E292998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613362" w14:paraId="21F19B84" w14:textId="77777777" w:rsidTr="00761EEB">
        <w:tc>
          <w:tcPr>
            <w:tcW w:w="595" w:type="dxa"/>
            <w:shd w:val="clear" w:color="auto" w:fill="0D6792"/>
            <w:vAlign w:val="center"/>
          </w:tcPr>
          <w:p w14:paraId="5076CBE9" w14:textId="56E8A57D" w:rsidR="00613362" w:rsidRPr="00581E6F" w:rsidRDefault="00613362" w:rsidP="00613362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581E6F"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6</w:t>
            </w:r>
          </w:p>
        </w:tc>
        <w:tc>
          <w:tcPr>
            <w:tcW w:w="4868" w:type="dxa"/>
            <w:vAlign w:val="center"/>
          </w:tcPr>
          <w:p w14:paraId="78798A13" w14:textId="7153F73B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فيصل بن سليمان بن سعد الفايدي الجهني</w:t>
            </w:r>
          </w:p>
        </w:tc>
        <w:tc>
          <w:tcPr>
            <w:tcW w:w="1507" w:type="dxa"/>
            <w:vAlign w:val="center"/>
          </w:tcPr>
          <w:p w14:paraId="69B2F256" w14:textId="4FED6B6C" w:rsidR="00613362" w:rsidRPr="00B02323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16</w:t>
            </w:r>
          </w:p>
        </w:tc>
        <w:tc>
          <w:tcPr>
            <w:tcW w:w="1590" w:type="dxa"/>
            <w:vAlign w:val="center"/>
          </w:tcPr>
          <w:p w14:paraId="1107BBC4" w14:textId="29E0269B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70BAFE9B" w14:textId="41B4D9B5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50C6672F" w14:textId="085D8573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66715F0C" w14:textId="5662ACCB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0500605383</w:t>
            </w:r>
          </w:p>
        </w:tc>
        <w:tc>
          <w:tcPr>
            <w:tcW w:w="1397" w:type="dxa"/>
          </w:tcPr>
          <w:p w14:paraId="26583B8F" w14:textId="4C2D750D" w:rsidR="00613362" w:rsidRPr="00F6575C" w:rsidRDefault="00613362" w:rsidP="00613362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761EEB" w14:paraId="2B36D97C" w14:textId="77777777" w:rsidTr="00761EEB">
        <w:tc>
          <w:tcPr>
            <w:tcW w:w="595" w:type="dxa"/>
            <w:shd w:val="clear" w:color="auto" w:fill="0D6792"/>
            <w:vAlign w:val="center"/>
          </w:tcPr>
          <w:p w14:paraId="4175441B" w14:textId="54D6CE4E" w:rsidR="00761EEB" w:rsidRPr="00581E6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B4213F"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7</w:t>
            </w:r>
          </w:p>
        </w:tc>
        <w:tc>
          <w:tcPr>
            <w:tcW w:w="4868" w:type="dxa"/>
            <w:vAlign w:val="center"/>
          </w:tcPr>
          <w:p w14:paraId="4AC2984C" w14:textId="65394C8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عبدالرحمن بن حامد بن محمد الحربي</w:t>
            </w:r>
          </w:p>
        </w:tc>
        <w:tc>
          <w:tcPr>
            <w:tcW w:w="1507" w:type="dxa"/>
            <w:vAlign w:val="center"/>
          </w:tcPr>
          <w:p w14:paraId="2659894E" w14:textId="7EE0B15E" w:rsidR="00761EEB" w:rsidRPr="00B02323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B02323">
              <w:rPr>
                <w:rFonts w:hint="cs"/>
                <w:sz w:val="36"/>
                <w:szCs w:val="36"/>
                <w:rtl/>
              </w:rPr>
              <w:t>17</w:t>
            </w:r>
          </w:p>
        </w:tc>
        <w:tc>
          <w:tcPr>
            <w:tcW w:w="1590" w:type="dxa"/>
            <w:vAlign w:val="center"/>
          </w:tcPr>
          <w:p w14:paraId="53F54C2D" w14:textId="0D01514C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  <w:vAlign w:val="center"/>
          </w:tcPr>
          <w:p w14:paraId="04784832" w14:textId="069884B0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15766495" w14:textId="242710A2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79FD675D" w14:textId="09B5CF4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0505379830</w:t>
            </w:r>
          </w:p>
        </w:tc>
        <w:tc>
          <w:tcPr>
            <w:tcW w:w="1397" w:type="dxa"/>
          </w:tcPr>
          <w:p w14:paraId="097366AE" w14:textId="1EDD81A8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761EEB" w14:paraId="798CBAA6" w14:textId="77777777" w:rsidTr="00761EEB">
        <w:tc>
          <w:tcPr>
            <w:tcW w:w="595" w:type="dxa"/>
            <w:shd w:val="clear" w:color="auto" w:fill="0D6792"/>
            <w:vAlign w:val="center"/>
          </w:tcPr>
          <w:p w14:paraId="2FD08F8C" w14:textId="77777777" w:rsidR="00761EEB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</w:rPr>
            </w:pPr>
          </w:p>
          <w:p w14:paraId="2ED2EB81" w14:textId="77777777" w:rsidR="00761EEB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</w:rPr>
            </w:pPr>
          </w:p>
          <w:p w14:paraId="6C1E7C89" w14:textId="6F1FB796" w:rsidR="00761EEB" w:rsidRPr="00B4213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</w:p>
        </w:tc>
        <w:tc>
          <w:tcPr>
            <w:tcW w:w="4868" w:type="dxa"/>
            <w:vAlign w:val="center"/>
          </w:tcPr>
          <w:p w14:paraId="689C9578" w14:textId="7777777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07" w:type="dxa"/>
            <w:vAlign w:val="center"/>
          </w:tcPr>
          <w:p w14:paraId="5A1F069E" w14:textId="77777777" w:rsidR="00761EEB" w:rsidRPr="00B02323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590" w:type="dxa"/>
            <w:vAlign w:val="center"/>
          </w:tcPr>
          <w:p w14:paraId="734DB60F" w14:textId="7777777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613" w:type="dxa"/>
            <w:vAlign w:val="center"/>
          </w:tcPr>
          <w:p w14:paraId="074E556A" w14:textId="77777777" w:rsidR="00761EEB" w:rsidRPr="0076794D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053" w:type="dxa"/>
            <w:vAlign w:val="center"/>
          </w:tcPr>
          <w:p w14:paraId="632F6FA4" w14:textId="7777777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2110" w:type="dxa"/>
            <w:vAlign w:val="center"/>
          </w:tcPr>
          <w:p w14:paraId="2DDABFE5" w14:textId="7777777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  <w:tc>
          <w:tcPr>
            <w:tcW w:w="1397" w:type="dxa"/>
          </w:tcPr>
          <w:p w14:paraId="3C007B73" w14:textId="77777777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</w:p>
        </w:tc>
      </w:tr>
      <w:tr w:rsidR="00761EEB" w14:paraId="73A64978" w14:textId="77777777" w:rsidTr="00761EEB">
        <w:tc>
          <w:tcPr>
            <w:tcW w:w="595" w:type="dxa"/>
            <w:shd w:val="clear" w:color="auto" w:fill="0D6792"/>
            <w:vAlign w:val="center"/>
          </w:tcPr>
          <w:p w14:paraId="567139FD" w14:textId="32C3B99D" w:rsidR="00761EEB" w:rsidRPr="00581E6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B4213F"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8</w:t>
            </w:r>
          </w:p>
        </w:tc>
        <w:tc>
          <w:tcPr>
            <w:tcW w:w="4868" w:type="dxa"/>
            <w:vAlign w:val="center"/>
          </w:tcPr>
          <w:p w14:paraId="50CA94B2" w14:textId="19B47CA0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عويض بن معوض بن فريج المرواني</w:t>
            </w:r>
          </w:p>
        </w:tc>
        <w:tc>
          <w:tcPr>
            <w:tcW w:w="1507" w:type="dxa"/>
            <w:vAlign w:val="center"/>
          </w:tcPr>
          <w:p w14:paraId="06B75F30" w14:textId="3C1DCFA1" w:rsidR="00761EEB" w:rsidRPr="00B02323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0A1298">
              <w:rPr>
                <w:rFonts w:hint="cs"/>
                <w:sz w:val="36"/>
                <w:szCs w:val="36"/>
                <w:rtl/>
              </w:rPr>
              <w:t>18</w:t>
            </w:r>
          </w:p>
        </w:tc>
        <w:tc>
          <w:tcPr>
            <w:tcW w:w="1590" w:type="dxa"/>
            <w:vAlign w:val="center"/>
          </w:tcPr>
          <w:p w14:paraId="43CB64D7" w14:textId="5EB33498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6CE872FB" w14:textId="1BF594A5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2C8FF016" w14:textId="37544739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28FA3ADC" w14:textId="373D21E9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0506812852</w:t>
            </w:r>
          </w:p>
        </w:tc>
        <w:tc>
          <w:tcPr>
            <w:tcW w:w="1397" w:type="dxa"/>
          </w:tcPr>
          <w:p w14:paraId="22B0CC9C" w14:textId="3F4AB712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761EEB" w14:paraId="0D06001B" w14:textId="77777777" w:rsidTr="00761EEB">
        <w:tc>
          <w:tcPr>
            <w:tcW w:w="595" w:type="dxa"/>
            <w:shd w:val="clear" w:color="auto" w:fill="0D6792"/>
            <w:vAlign w:val="center"/>
          </w:tcPr>
          <w:p w14:paraId="3D76C9CF" w14:textId="305DF5B2" w:rsidR="00761EEB" w:rsidRPr="00581E6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19</w:t>
            </w:r>
          </w:p>
        </w:tc>
        <w:tc>
          <w:tcPr>
            <w:tcW w:w="4868" w:type="dxa"/>
            <w:vAlign w:val="center"/>
          </w:tcPr>
          <w:p w14:paraId="1128F0B4" w14:textId="1FA7846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هيثم بن محمد بن عتيق الفايدي</w:t>
            </w:r>
          </w:p>
        </w:tc>
        <w:tc>
          <w:tcPr>
            <w:tcW w:w="1507" w:type="dxa"/>
            <w:vAlign w:val="center"/>
          </w:tcPr>
          <w:p w14:paraId="6AA6EF72" w14:textId="789056D6" w:rsidR="00761EEB" w:rsidRPr="00B02323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0A1298">
              <w:rPr>
                <w:rFonts w:hint="cs"/>
                <w:sz w:val="36"/>
                <w:szCs w:val="36"/>
                <w:rtl/>
              </w:rPr>
              <w:t>19</w:t>
            </w:r>
          </w:p>
        </w:tc>
        <w:tc>
          <w:tcPr>
            <w:tcW w:w="1590" w:type="dxa"/>
            <w:vAlign w:val="center"/>
          </w:tcPr>
          <w:p w14:paraId="213CE240" w14:textId="546038A4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37C07210" w14:textId="0A69D0C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6CE4AE38" w14:textId="187C57E3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1BFC9574" w14:textId="75446C43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0592011094</w:t>
            </w:r>
          </w:p>
        </w:tc>
        <w:tc>
          <w:tcPr>
            <w:tcW w:w="1397" w:type="dxa"/>
          </w:tcPr>
          <w:p w14:paraId="43FE4766" w14:textId="5CFA4D82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761EEB" w14:paraId="26A33392" w14:textId="77777777" w:rsidTr="00761EEB">
        <w:tc>
          <w:tcPr>
            <w:tcW w:w="595" w:type="dxa"/>
            <w:shd w:val="clear" w:color="auto" w:fill="0D6792"/>
            <w:vAlign w:val="center"/>
          </w:tcPr>
          <w:p w14:paraId="3A7D8D05" w14:textId="097C6825" w:rsidR="00761EEB" w:rsidRPr="00581E6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20</w:t>
            </w:r>
          </w:p>
        </w:tc>
        <w:tc>
          <w:tcPr>
            <w:tcW w:w="4868" w:type="dxa"/>
            <w:vAlign w:val="center"/>
          </w:tcPr>
          <w:p w14:paraId="7D97B940" w14:textId="04B406D9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باسم خميس بن مبرك الحمدي الجهني</w:t>
            </w:r>
          </w:p>
        </w:tc>
        <w:tc>
          <w:tcPr>
            <w:tcW w:w="1507" w:type="dxa"/>
            <w:vAlign w:val="center"/>
          </w:tcPr>
          <w:p w14:paraId="40AAD48B" w14:textId="0977572D" w:rsidR="00761EEB" w:rsidRPr="00B02323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0A1298">
              <w:rPr>
                <w:rFonts w:hint="cs"/>
                <w:sz w:val="36"/>
                <w:szCs w:val="36"/>
                <w:rtl/>
              </w:rPr>
              <w:t>20</w:t>
            </w:r>
          </w:p>
        </w:tc>
        <w:tc>
          <w:tcPr>
            <w:tcW w:w="1590" w:type="dxa"/>
            <w:vAlign w:val="center"/>
          </w:tcPr>
          <w:p w14:paraId="74A8C1EB" w14:textId="4258107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09244405" w14:textId="477DA5FD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4F5219CE" w14:textId="3A55AA2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1BB4D133" w14:textId="036EADA9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0598796370</w:t>
            </w:r>
          </w:p>
        </w:tc>
        <w:tc>
          <w:tcPr>
            <w:tcW w:w="1397" w:type="dxa"/>
          </w:tcPr>
          <w:p w14:paraId="02CA5172" w14:textId="4808E50A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761EEB" w14:paraId="3127FE86" w14:textId="77777777" w:rsidTr="00761EEB">
        <w:tc>
          <w:tcPr>
            <w:tcW w:w="595" w:type="dxa"/>
            <w:shd w:val="clear" w:color="auto" w:fill="0D6792"/>
            <w:vAlign w:val="center"/>
          </w:tcPr>
          <w:p w14:paraId="1FC9A1A9" w14:textId="184796C3" w:rsidR="00761EEB" w:rsidRPr="00581E6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B4213F">
              <w:rPr>
                <w:rFonts w:hint="cs"/>
                <w:color w:val="FFFFFF" w:themeColor="background1"/>
                <w:sz w:val="36"/>
                <w:szCs w:val="36"/>
                <w:rtl/>
              </w:rPr>
              <w:t>2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1</w:t>
            </w:r>
          </w:p>
        </w:tc>
        <w:tc>
          <w:tcPr>
            <w:tcW w:w="4868" w:type="dxa"/>
            <w:vAlign w:val="center"/>
          </w:tcPr>
          <w:p w14:paraId="154B9E3F" w14:textId="0D6F806C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يزيد بن عبدالعزيز بن غازي المرواني</w:t>
            </w:r>
          </w:p>
        </w:tc>
        <w:tc>
          <w:tcPr>
            <w:tcW w:w="1507" w:type="dxa"/>
            <w:vAlign w:val="center"/>
          </w:tcPr>
          <w:p w14:paraId="1102A62A" w14:textId="099E70F3" w:rsidR="00761EEB" w:rsidRPr="00B02323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0A1298">
              <w:rPr>
                <w:rFonts w:hint="cs"/>
                <w:sz w:val="36"/>
                <w:szCs w:val="36"/>
                <w:rtl/>
              </w:rPr>
              <w:t>21</w:t>
            </w:r>
          </w:p>
        </w:tc>
        <w:tc>
          <w:tcPr>
            <w:tcW w:w="1590" w:type="dxa"/>
            <w:vAlign w:val="center"/>
          </w:tcPr>
          <w:p w14:paraId="2DAD537B" w14:textId="1E5FD938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6D684E54" w14:textId="5E1D02F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5591D2A4" w14:textId="1A08DFA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564ACD98" w14:textId="6179F764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0541166618</w:t>
            </w:r>
          </w:p>
        </w:tc>
        <w:tc>
          <w:tcPr>
            <w:tcW w:w="1397" w:type="dxa"/>
          </w:tcPr>
          <w:p w14:paraId="0EBE2F44" w14:textId="1F14A7B9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761EEB" w14:paraId="58C81724" w14:textId="77777777" w:rsidTr="00761EEB">
        <w:tc>
          <w:tcPr>
            <w:tcW w:w="595" w:type="dxa"/>
            <w:shd w:val="clear" w:color="auto" w:fill="0D6792"/>
            <w:vAlign w:val="center"/>
          </w:tcPr>
          <w:p w14:paraId="73D0229D" w14:textId="7673295D" w:rsidR="00761EEB" w:rsidRPr="00581E6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B4213F">
              <w:rPr>
                <w:rFonts w:hint="cs"/>
                <w:color w:val="FFFFFF" w:themeColor="background1"/>
                <w:sz w:val="36"/>
                <w:szCs w:val="36"/>
                <w:rtl/>
              </w:rPr>
              <w:t>2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2</w:t>
            </w:r>
          </w:p>
        </w:tc>
        <w:tc>
          <w:tcPr>
            <w:tcW w:w="4868" w:type="dxa"/>
            <w:vAlign w:val="center"/>
          </w:tcPr>
          <w:p w14:paraId="12CCC990" w14:textId="3B06C7BA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ياسر مسلم بن عياد الجيعاني الجهني</w:t>
            </w:r>
          </w:p>
        </w:tc>
        <w:tc>
          <w:tcPr>
            <w:tcW w:w="1507" w:type="dxa"/>
            <w:vAlign w:val="center"/>
          </w:tcPr>
          <w:p w14:paraId="555D5BC6" w14:textId="0E28F6A0" w:rsidR="00761EEB" w:rsidRPr="00B02323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0A1298">
              <w:rPr>
                <w:rFonts w:hint="cs"/>
                <w:sz w:val="36"/>
                <w:szCs w:val="36"/>
                <w:rtl/>
              </w:rPr>
              <w:t>22</w:t>
            </w:r>
          </w:p>
        </w:tc>
        <w:tc>
          <w:tcPr>
            <w:tcW w:w="1590" w:type="dxa"/>
            <w:vAlign w:val="center"/>
          </w:tcPr>
          <w:p w14:paraId="79969930" w14:textId="548A199D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217FB39C" w14:textId="51056C6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3B1A342D" w14:textId="581DB45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77506747" w14:textId="069C5B8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0507396354</w:t>
            </w:r>
          </w:p>
        </w:tc>
        <w:tc>
          <w:tcPr>
            <w:tcW w:w="1397" w:type="dxa"/>
          </w:tcPr>
          <w:p w14:paraId="62971331" w14:textId="37700F6D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761EEB" w14:paraId="14F99183" w14:textId="77777777" w:rsidTr="00761EEB">
        <w:tc>
          <w:tcPr>
            <w:tcW w:w="595" w:type="dxa"/>
            <w:shd w:val="clear" w:color="auto" w:fill="0D6792"/>
            <w:vAlign w:val="center"/>
          </w:tcPr>
          <w:p w14:paraId="1753C340" w14:textId="610CAA14" w:rsidR="00761EEB" w:rsidRPr="00581E6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 w:rsidRPr="00B4213F">
              <w:rPr>
                <w:rFonts w:hint="cs"/>
                <w:color w:val="FFFFFF" w:themeColor="background1"/>
                <w:sz w:val="36"/>
                <w:szCs w:val="36"/>
                <w:rtl/>
              </w:rPr>
              <w:t>2</w:t>
            </w: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3</w:t>
            </w:r>
          </w:p>
        </w:tc>
        <w:tc>
          <w:tcPr>
            <w:tcW w:w="4868" w:type="dxa"/>
            <w:vAlign w:val="center"/>
          </w:tcPr>
          <w:p w14:paraId="03761DFC" w14:textId="3DE5A72B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أسامة بن علي بن عطيه النزاوي الجهني</w:t>
            </w:r>
          </w:p>
        </w:tc>
        <w:tc>
          <w:tcPr>
            <w:tcW w:w="1507" w:type="dxa"/>
            <w:vAlign w:val="center"/>
          </w:tcPr>
          <w:p w14:paraId="6568F4B5" w14:textId="2E4AF7A9" w:rsidR="00761EEB" w:rsidRPr="00B02323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0A1298">
              <w:rPr>
                <w:rFonts w:hint="cs"/>
                <w:sz w:val="36"/>
                <w:szCs w:val="36"/>
                <w:rtl/>
              </w:rPr>
              <w:t>23</w:t>
            </w:r>
          </w:p>
        </w:tc>
        <w:tc>
          <w:tcPr>
            <w:tcW w:w="1590" w:type="dxa"/>
            <w:vAlign w:val="center"/>
          </w:tcPr>
          <w:p w14:paraId="0680AB62" w14:textId="0D0BDC79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113B8A19" w14:textId="1B15CBC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342D9D1A" w14:textId="2E373F2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54F0B4E1" w14:textId="187E74F1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0501323669</w:t>
            </w:r>
          </w:p>
        </w:tc>
        <w:tc>
          <w:tcPr>
            <w:tcW w:w="1397" w:type="dxa"/>
          </w:tcPr>
          <w:p w14:paraId="3157EBB0" w14:textId="4658F6C0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761EEB" w14:paraId="1AA8AEA2" w14:textId="77777777" w:rsidTr="00761EEB">
        <w:tc>
          <w:tcPr>
            <w:tcW w:w="595" w:type="dxa"/>
            <w:shd w:val="clear" w:color="auto" w:fill="0D6792"/>
            <w:vAlign w:val="center"/>
          </w:tcPr>
          <w:p w14:paraId="6D56802D" w14:textId="1DB75F4C" w:rsidR="00761EEB" w:rsidRPr="00B4213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24</w:t>
            </w:r>
          </w:p>
        </w:tc>
        <w:tc>
          <w:tcPr>
            <w:tcW w:w="4868" w:type="dxa"/>
            <w:vAlign w:val="center"/>
          </w:tcPr>
          <w:p w14:paraId="2A802EAB" w14:textId="1ECFB25D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محمد بن محمود حامد السيد</w:t>
            </w:r>
          </w:p>
        </w:tc>
        <w:tc>
          <w:tcPr>
            <w:tcW w:w="1507" w:type="dxa"/>
            <w:vAlign w:val="center"/>
          </w:tcPr>
          <w:p w14:paraId="128B1464" w14:textId="20FA65C4" w:rsidR="00761EEB" w:rsidRPr="000A1298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25</w:t>
            </w:r>
          </w:p>
        </w:tc>
        <w:tc>
          <w:tcPr>
            <w:tcW w:w="1590" w:type="dxa"/>
            <w:vAlign w:val="center"/>
          </w:tcPr>
          <w:p w14:paraId="7C99F1A1" w14:textId="411ECAB9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38D79B42" w14:textId="5553EFBA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76794D">
              <w:rPr>
                <w:rFonts w:hint="cs"/>
                <w:sz w:val="36"/>
                <w:szCs w:val="36"/>
                <w:rtl/>
              </w:rPr>
              <w:t>مؤسس</w:t>
            </w:r>
          </w:p>
        </w:tc>
        <w:tc>
          <w:tcPr>
            <w:tcW w:w="2053" w:type="dxa"/>
            <w:vAlign w:val="center"/>
          </w:tcPr>
          <w:p w14:paraId="426C10DD" w14:textId="1020883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9/10/2019م</w:t>
            </w:r>
          </w:p>
        </w:tc>
        <w:tc>
          <w:tcPr>
            <w:tcW w:w="2110" w:type="dxa"/>
            <w:vAlign w:val="center"/>
          </w:tcPr>
          <w:p w14:paraId="46CFB89D" w14:textId="4B16710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0504787229</w:t>
            </w:r>
          </w:p>
        </w:tc>
        <w:tc>
          <w:tcPr>
            <w:tcW w:w="1397" w:type="dxa"/>
          </w:tcPr>
          <w:p w14:paraId="29EA4012" w14:textId="36FC2670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  <w:tr w:rsidR="00761EEB" w14:paraId="04B42BF9" w14:textId="77777777" w:rsidTr="00761EEB">
        <w:tc>
          <w:tcPr>
            <w:tcW w:w="595" w:type="dxa"/>
            <w:shd w:val="clear" w:color="auto" w:fill="0D6792"/>
            <w:vAlign w:val="center"/>
          </w:tcPr>
          <w:p w14:paraId="79F29F73" w14:textId="025B764D" w:rsidR="00761EEB" w:rsidRPr="00B4213F" w:rsidRDefault="00761EEB" w:rsidP="00761EEB">
            <w:pPr>
              <w:bidi/>
              <w:jc w:val="center"/>
              <w:rPr>
                <w:color w:val="FFFFFF" w:themeColor="background1"/>
                <w:sz w:val="36"/>
                <w:szCs w:val="36"/>
                <w:rtl/>
              </w:rPr>
            </w:pPr>
            <w:r>
              <w:rPr>
                <w:rFonts w:hint="cs"/>
                <w:color w:val="FFFFFF" w:themeColor="background1"/>
                <w:sz w:val="36"/>
                <w:szCs w:val="36"/>
                <w:rtl/>
              </w:rPr>
              <w:t>25</w:t>
            </w:r>
          </w:p>
        </w:tc>
        <w:tc>
          <w:tcPr>
            <w:tcW w:w="4868" w:type="dxa"/>
            <w:vAlign w:val="center"/>
          </w:tcPr>
          <w:p w14:paraId="6BDBE9EC" w14:textId="09D612C3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إبراهيم بن عبدالعزيز غازي المرواني</w:t>
            </w:r>
          </w:p>
        </w:tc>
        <w:tc>
          <w:tcPr>
            <w:tcW w:w="1507" w:type="dxa"/>
            <w:vAlign w:val="center"/>
          </w:tcPr>
          <w:p w14:paraId="6EA9F958" w14:textId="749A6B73" w:rsidR="00761EEB" w:rsidRPr="000A1298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0A1298">
              <w:rPr>
                <w:rFonts w:hint="cs"/>
                <w:sz w:val="36"/>
                <w:szCs w:val="36"/>
                <w:rtl/>
              </w:rPr>
              <w:t>24</w:t>
            </w:r>
          </w:p>
        </w:tc>
        <w:tc>
          <w:tcPr>
            <w:tcW w:w="1590" w:type="dxa"/>
            <w:vAlign w:val="center"/>
          </w:tcPr>
          <w:p w14:paraId="09CF937E" w14:textId="63191CD7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عامل</w:t>
            </w:r>
          </w:p>
        </w:tc>
        <w:tc>
          <w:tcPr>
            <w:tcW w:w="1613" w:type="dxa"/>
          </w:tcPr>
          <w:p w14:paraId="7B59F940" w14:textId="557461C2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ــــــــ</w:t>
            </w:r>
          </w:p>
        </w:tc>
        <w:tc>
          <w:tcPr>
            <w:tcW w:w="2053" w:type="dxa"/>
            <w:vAlign w:val="center"/>
          </w:tcPr>
          <w:p w14:paraId="45BBFA18" w14:textId="6CD740C4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10/11/2024م</w:t>
            </w:r>
          </w:p>
        </w:tc>
        <w:tc>
          <w:tcPr>
            <w:tcW w:w="2110" w:type="dxa"/>
            <w:vAlign w:val="center"/>
          </w:tcPr>
          <w:p w14:paraId="57764FA5" w14:textId="18DC919F" w:rsidR="00761EEB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0599439923</w:t>
            </w:r>
          </w:p>
        </w:tc>
        <w:tc>
          <w:tcPr>
            <w:tcW w:w="1397" w:type="dxa"/>
          </w:tcPr>
          <w:p w14:paraId="70DA607A" w14:textId="60CB4253" w:rsidR="00761EEB" w:rsidRPr="00EC5514" w:rsidRDefault="00761EEB" w:rsidP="00761EEB">
            <w:pPr>
              <w:bidi/>
              <w:jc w:val="center"/>
              <w:rPr>
                <w:sz w:val="36"/>
                <w:szCs w:val="36"/>
                <w:rtl/>
              </w:rPr>
            </w:pPr>
            <w:r w:rsidRPr="00EC5514">
              <w:rPr>
                <w:rFonts w:hint="cs"/>
                <w:sz w:val="36"/>
                <w:szCs w:val="36"/>
                <w:rtl/>
              </w:rPr>
              <w:t>تم</w:t>
            </w:r>
          </w:p>
        </w:tc>
      </w:tr>
    </w:tbl>
    <w:p w14:paraId="6F45B0EB" w14:textId="61B30C1F" w:rsidR="00BC0B26" w:rsidRDefault="00BC0B26" w:rsidP="000112EB">
      <w:pPr>
        <w:bidi/>
        <w:jc w:val="center"/>
        <w:rPr>
          <w:sz w:val="40"/>
          <w:szCs w:val="40"/>
          <w:rtl/>
        </w:rPr>
      </w:pPr>
    </w:p>
    <w:p w14:paraId="50E96DF0" w14:textId="1AA810D9" w:rsidR="006E400D" w:rsidRDefault="006E400D" w:rsidP="006E400D">
      <w:pPr>
        <w:bidi/>
        <w:rPr>
          <w:sz w:val="40"/>
          <w:szCs w:val="40"/>
          <w:rtl/>
        </w:rPr>
      </w:pPr>
    </w:p>
    <w:sectPr w:rsidR="006E400D" w:rsidSect="00262D94">
      <w:headerReference w:type="even" r:id="rId6"/>
      <w:headerReference w:type="default" r:id="rId7"/>
      <w:headerReference w:type="first" r:id="rId8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BA5AC" w14:textId="77777777" w:rsidR="00383286" w:rsidRDefault="00383286" w:rsidP="00095812">
      <w:pPr>
        <w:spacing w:after="0" w:line="240" w:lineRule="auto"/>
      </w:pPr>
      <w:r>
        <w:separator/>
      </w:r>
    </w:p>
  </w:endnote>
  <w:endnote w:type="continuationSeparator" w:id="0">
    <w:p w14:paraId="1AD6CF9F" w14:textId="77777777" w:rsidR="00383286" w:rsidRDefault="00383286" w:rsidP="0009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7628E" w14:textId="77777777" w:rsidR="00383286" w:rsidRDefault="00383286" w:rsidP="00095812">
      <w:pPr>
        <w:spacing w:after="0" w:line="240" w:lineRule="auto"/>
      </w:pPr>
      <w:r>
        <w:separator/>
      </w:r>
    </w:p>
  </w:footnote>
  <w:footnote w:type="continuationSeparator" w:id="0">
    <w:p w14:paraId="1EB1969F" w14:textId="77777777" w:rsidR="00383286" w:rsidRDefault="00383286" w:rsidP="0009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AD926" w14:textId="786F85CA" w:rsidR="00095812" w:rsidRDefault="00383286">
    <w:pPr>
      <w:pStyle w:val="Header"/>
    </w:pPr>
    <w:r>
      <w:rPr>
        <w:noProof/>
      </w:rPr>
      <w:pict w14:anchorId="696C9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290579" o:spid="_x0000_s2050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العرضي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0DCD1" w14:textId="061EC724" w:rsidR="00095812" w:rsidRDefault="00383286">
    <w:pPr>
      <w:pStyle w:val="Header"/>
    </w:pPr>
    <w:r>
      <w:rPr>
        <w:noProof/>
      </w:rPr>
      <w:pict w14:anchorId="65CA53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290580" o:spid="_x0000_s2051" type="#_x0000_t75" style="position:absolute;margin-left:-36.2pt;margin-top:-50.05pt;width:841.9pt;height:595.2pt;z-index:-251656192;mso-position-horizontal-relative:margin;mso-position-vertical-relative:margin" o:allowincell="f">
          <v:imagedata r:id="rId1" o:title="العرضي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B957" w14:textId="7FA4B659" w:rsidR="00095812" w:rsidRDefault="00383286">
    <w:pPr>
      <w:pStyle w:val="Header"/>
    </w:pPr>
    <w:r>
      <w:rPr>
        <w:noProof/>
      </w:rPr>
      <w:pict w14:anchorId="6CF46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290578" o:spid="_x0000_s2049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العرضي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2D"/>
    <w:rsid w:val="0000363E"/>
    <w:rsid w:val="000112EB"/>
    <w:rsid w:val="000821D4"/>
    <w:rsid w:val="00095812"/>
    <w:rsid w:val="000A1298"/>
    <w:rsid w:val="000A7830"/>
    <w:rsid w:val="000C775A"/>
    <w:rsid w:val="000F575A"/>
    <w:rsid w:val="0011297D"/>
    <w:rsid w:val="0012043D"/>
    <w:rsid w:val="00124A5C"/>
    <w:rsid w:val="00126901"/>
    <w:rsid w:val="001349E7"/>
    <w:rsid w:val="00160D30"/>
    <w:rsid w:val="001821EB"/>
    <w:rsid w:val="001C66C7"/>
    <w:rsid w:val="001F4DA2"/>
    <w:rsid w:val="001F7B7B"/>
    <w:rsid w:val="0020354E"/>
    <w:rsid w:val="00216BE8"/>
    <w:rsid w:val="00262D94"/>
    <w:rsid w:val="002852D6"/>
    <w:rsid w:val="00295A19"/>
    <w:rsid w:val="0031128D"/>
    <w:rsid w:val="0031312B"/>
    <w:rsid w:val="00322E1E"/>
    <w:rsid w:val="0032452B"/>
    <w:rsid w:val="003375BD"/>
    <w:rsid w:val="00383286"/>
    <w:rsid w:val="0038380F"/>
    <w:rsid w:val="003928F5"/>
    <w:rsid w:val="0039467F"/>
    <w:rsid w:val="003A5D82"/>
    <w:rsid w:val="003B0F2D"/>
    <w:rsid w:val="003C7F6F"/>
    <w:rsid w:val="003D04EC"/>
    <w:rsid w:val="003F7341"/>
    <w:rsid w:val="00412818"/>
    <w:rsid w:val="004141AF"/>
    <w:rsid w:val="00454602"/>
    <w:rsid w:val="00483393"/>
    <w:rsid w:val="0049131E"/>
    <w:rsid w:val="004A15CD"/>
    <w:rsid w:val="004A5B9B"/>
    <w:rsid w:val="004E5DDC"/>
    <w:rsid w:val="004F6CFA"/>
    <w:rsid w:val="0050197D"/>
    <w:rsid w:val="00511671"/>
    <w:rsid w:val="00511C59"/>
    <w:rsid w:val="00521954"/>
    <w:rsid w:val="00581E6F"/>
    <w:rsid w:val="00583A4C"/>
    <w:rsid w:val="005941F2"/>
    <w:rsid w:val="005A2C4A"/>
    <w:rsid w:val="005A3408"/>
    <w:rsid w:val="005B7288"/>
    <w:rsid w:val="005C21DB"/>
    <w:rsid w:val="005D5ECE"/>
    <w:rsid w:val="005E7CFC"/>
    <w:rsid w:val="006038C8"/>
    <w:rsid w:val="00613362"/>
    <w:rsid w:val="006A794D"/>
    <w:rsid w:val="006B6F71"/>
    <w:rsid w:val="006C2D62"/>
    <w:rsid w:val="006E400D"/>
    <w:rsid w:val="006F2A94"/>
    <w:rsid w:val="007039FF"/>
    <w:rsid w:val="0071670D"/>
    <w:rsid w:val="007178F7"/>
    <w:rsid w:val="00724866"/>
    <w:rsid w:val="00761EEB"/>
    <w:rsid w:val="0076794D"/>
    <w:rsid w:val="007979E7"/>
    <w:rsid w:val="007A5EC8"/>
    <w:rsid w:val="008115A7"/>
    <w:rsid w:val="00852C25"/>
    <w:rsid w:val="00882F9E"/>
    <w:rsid w:val="008A58CA"/>
    <w:rsid w:val="008C2070"/>
    <w:rsid w:val="008C4342"/>
    <w:rsid w:val="00954701"/>
    <w:rsid w:val="0096637B"/>
    <w:rsid w:val="009959FF"/>
    <w:rsid w:val="009C087F"/>
    <w:rsid w:val="009C5774"/>
    <w:rsid w:val="009E30EF"/>
    <w:rsid w:val="009E6323"/>
    <w:rsid w:val="00A012E1"/>
    <w:rsid w:val="00A56598"/>
    <w:rsid w:val="00A758BD"/>
    <w:rsid w:val="00A7612E"/>
    <w:rsid w:val="00AB7B3A"/>
    <w:rsid w:val="00AD47C9"/>
    <w:rsid w:val="00AE275C"/>
    <w:rsid w:val="00B02323"/>
    <w:rsid w:val="00B033B2"/>
    <w:rsid w:val="00B4213F"/>
    <w:rsid w:val="00B5156E"/>
    <w:rsid w:val="00BA49B1"/>
    <w:rsid w:val="00BB07B4"/>
    <w:rsid w:val="00BB5385"/>
    <w:rsid w:val="00BB7129"/>
    <w:rsid w:val="00BC0B26"/>
    <w:rsid w:val="00BD5348"/>
    <w:rsid w:val="00C31060"/>
    <w:rsid w:val="00C343D1"/>
    <w:rsid w:val="00C34AA5"/>
    <w:rsid w:val="00C3503B"/>
    <w:rsid w:val="00C56CB6"/>
    <w:rsid w:val="00C63CA9"/>
    <w:rsid w:val="00CE748E"/>
    <w:rsid w:val="00CF0A3C"/>
    <w:rsid w:val="00D158C6"/>
    <w:rsid w:val="00DA3E7A"/>
    <w:rsid w:val="00DB1DA2"/>
    <w:rsid w:val="00DC69CA"/>
    <w:rsid w:val="00DF740F"/>
    <w:rsid w:val="00E1230C"/>
    <w:rsid w:val="00E60F92"/>
    <w:rsid w:val="00E637C1"/>
    <w:rsid w:val="00E80590"/>
    <w:rsid w:val="00E818F3"/>
    <w:rsid w:val="00E86118"/>
    <w:rsid w:val="00E97804"/>
    <w:rsid w:val="00ED0F80"/>
    <w:rsid w:val="00EE0AAE"/>
    <w:rsid w:val="00EF03FA"/>
    <w:rsid w:val="00F03484"/>
    <w:rsid w:val="00F07326"/>
    <w:rsid w:val="00F117F6"/>
    <w:rsid w:val="00F31885"/>
    <w:rsid w:val="00F6575C"/>
    <w:rsid w:val="00F815FD"/>
    <w:rsid w:val="00F90DDB"/>
    <w:rsid w:val="00FB2196"/>
    <w:rsid w:val="00FC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C72891C"/>
  <w15:chartTrackingRefBased/>
  <w15:docId w15:val="{F1C6D71B-A3F7-4CF3-8CB3-015E93D1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5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812"/>
  </w:style>
  <w:style w:type="paragraph" w:styleId="Footer">
    <w:name w:val="footer"/>
    <w:basedOn w:val="Normal"/>
    <w:link w:val="FooterChar"/>
    <w:uiPriority w:val="99"/>
    <w:unhideWhenUsed/>
    <w:rsid w:val="00095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 fathi</dc:creator>
  <cp:keywords/>
  <dc:description/>
  <cp:lastModifiedBy>Dawah</cp:lastModifiedBy>
  <cp:revision>118</cp:revision>
  <cp:lastPrinted>2025-05-22T10:33:00Z</cp:lastPrinted>
  <dcterms:created xsi:type="dcterms:W3CDTF">2022-08-04T10:11:00Z</dcterms:created>
  <dcterms:modified xsi:type="dcterms:W3CDTF">2025-05-22T10:36:00Z</dcterms:modified>
</cp:coreProperties>
</file>